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334" w:rsidRPr="00114334" w:rsidRDefault="00114334" w:rsidP="00114334">
      <w:pPr>
        <w:jc w:val="center"/>
        <w:rPr>
          <w:sz w:val="22"/>
          <w:szCs w:val="22"/>
        </w:rPr>
      </w:pPr>
      <w:r w:rsidRPr="00114334">
        <w:rPr>
          <w:sz w:val="22"/>
          <w:szCs w:val="22"/>
        </w:rPr>
        <w:t>Муниципальное бюджетное дошкольное образовательное учреждение</w:t>
      </w:r>
      <w:proofErr w:type="gramStart"/>
      <w:r w:rsidRPr="00114334">
        <w:rPr>
          <w:sz w:val="22"/>
          <w:szCs w:val="22"/>
        </w:rPr>
        <w:t>«Д</w:t>
      </w:r>
      <w:proofErr w:type="gramEnd"/>
      <w:r w:rsidRPr="00114334">
        <w:rPr>
          <w:sz w:val="22"/>
          <w:szCs w:val="22"/>
        </w:rPr>
        <w:t>етский сад №28 г. Лениногорска» муниципального образования «</w:t>
      </w:r>
      <w:proofErr w:type="spellStart"/>
      <w:r w:rsidRPr="00114334">
        <w:rPr>
          <w:sz w:val="22"/>
          <w:szCs w:val="22"/>
        </w:rPr>
        <w:t>Лениногорский</w:t>
      </w:r>
      <w:proofErr w:type="spellEnd"/>
      <w:r w:rsidRPr="00114334">
        <w:rPr>
          <w:sz w:val="22"/>
          <w:szCs w:val="22"/>
        </w:rPr>
        <w:t xml:space="preserve"> муниципальный район» Республики Татарстан</w:t>
      </w:r>
    </w:p>
    <w:p w:rsidR="00EA3848" w:rsidRDefault="00EA3848"/>
    <w:p w:rsidR="00114334" w:rsidRDefault="00114334"/>
    <w:p w:rsidR="00114334" w:rsidRDefault="00114334"/>
    <w:p w:rsidR="00114334" w:rsidRDefault="00114334"/>
    <w:p w:rsidR="00114334" w:rsidRDefault="00114334"/>
    <w:p w:rsidR="00114334" w:rsidRDefault="00114334" w:rsidP="00114334">
      <w:pPr>
        <w:jc w:val="center"/>
        <w:rPr>
          <w:b/>
          <w:sz w:val="36"/>
          <w:szCs w:val="36"/>
        </w:rPr>
      </w:pPr>
    </w:p>
    <w:p w:rsidR="00990685" w:rsidRDefault="00990685" w:rsidP="00114334">
      <w:pPr>
        <w:jc w:val="center"/>
        <w:rPr>
          <w:b/>
          <w:sz w:val="36"/>
          <w:szCs w:val="36"/>
        </w:rPr>
      </w:pPr>
    </w:p>
    <w:p w:rsidR="00114334" w:rsidRPr="00114334" w:rsidRDefault="00114334" w:rsidP="00114334">
      <w:pPr>
        <w:jc w:val="center"/>
        <w:rPr>
          <w:b/>
          <w:sz w:val="36"/>
          <w:szCs w:val="36"/>
          <w:lang w:val="tt-RU"/>
        </w:rPr>
      </w:pPr>
      <w:r w:rsidRPr="00114334">
        <w:rPr>
          <w:b/>
          <w:sz w:val="36"/>
          <w:szCs w:val="36"/>
        </w:rPr>
        <w:t xml:space="preserve">«Без әкият </w:t>
      </w:r>
      <w:proofErr w:type="spellStart"/>
      <w:r w:rsidRPr="00114334">
        <w:rPr>
          <w:b/>
          <w:sz w:val="36"/>
          <w:szCs w:val="36"/>
        </w:rPr>
        <w:t>яратабыз</w:t>
      </w:r>
      <w:proofErr w:type="spellEnd"/>
      <w:r w:rsidRPr="00114334">
        <w:rPr>
          <w:b/>
          <w:sz w:val="36"/>
          <w:szCs w:val="36"/>
        </w:rPr>
        <w:t>»</w:t>
      </w:r>
      <w:r w:rsidRPr="00114334">
        <w:rPr>
          <w:b/>
          <w:sz w:val="36"/>
          <w:szCs w:val="36"/>
          <w:lang w:val="tt-RU"/>
        </w:rPr>
        <w:t xml:space="preserve"> тематический вечер-викторина</w:t>
      </w:r>
    </w:p>
    <w:p w:rsidR="00114334" w:rsidRDefault="00114334" w:rsidP="00114334">
      <w:pPr>
        <w:jc w:val="center"/>
        <w:rPr>
          <w:b/>
          <w:sz w:val="36"/>
          <w:szCs w:val="36"/>
          <w:lang w:val="tt-RU"/>
        </w:rPr>
      </w:pPr>
      <w:r w:rsidRPr="00114334">
        <w:rPr>
          <w:b/>
          <w:sz w:val="36"/>
          <w:szCs w:val="36"/>
          <w:lang w:val="tt-RU"/>
        </w:rPr>
        <w:t>народных сказок для родителей</w:t>
      </w:r>
    </w:p>
    <w:p w:rsidR="00114334" w:rsidRPr="00114334" w:rsidRDefault="00114334" w:rsidP="00114334">
      <w:pPr>
        <w:rPr>
          <w:sz w:val="36"/>
          <w:szCs w:val="36"/>
          <w:lang w:val="tt-RU"/>
        </w:rPr>
      </w:pPr>
    </w:p>
    <w:p w:rsidR="00114334" w:rsidRDefault="00114334" w:rsidP="00114334">
      <w:pPr>
        <w:rPr>
          <w:sz w:val="36"/>
          <w:szCs w:val="36"/>
          <w:lang w:val="tt-RU"/>
        </w:rPr>
      </w:pPr>
    </w:p>
    <w:p w:rsidR="00990685" w:rsidRDefault="00114334" w:rsidP="00114334">
      <w:pPr>
        <w:tabs>
          <w:tab w:val="left" w:pos="5982"/>
        </w:tabs>
        <w:spacing w:after="0"/>
        <w:rPr>
          <w:sz w:val="36"/>
          <w:szCs w:val="36"/>
          <w:lang w:val="tt-RU"/>
        </w:rPr>
      </w:pPr>
      <w:r>
        <w:rPr>
          <w:sz w:val="36"/>
          <w:szCs w:val="36"/>
          <w:lang w:val="tt-RU"/>
        </w:rPr>
        <w:t xml:space="preserve">                                                 </w:t>
      </w:r>
      <w:r w:rsidR="00990685">
        <w:rPr>
          <w:sz w:val="36"/>
          <w:szCs w:val="36"/>
          <w:lang w:val="tt-RU"/>
        </w:rPr>
        <w:t xml:space="preserve">         </w:t>
      </w:r>
    </w:p>
    <w:p w:rsidR="00114334" w:rsidRDefault="00990685" w:rsidP="00114334">
      <w:pPr>
        <w:tabs>
          <w:tab w:val="left" w:pos="5982"/>
        </w:tabs>
        <w:spacing w:after="0"/>
        <w:rPr>
          <w:sz w:val="24"/>
          <w:szCs w:val="24"/>
          <w:lang w:val="tt-RU"/>
        </w:rPr>
      </w:pPr>
      <w:r>
        <w:rPr>
          <w:sz w:val="36"/>
          <w:szCs w:val="36"/>
          <w:lang w:val="tt-RU"/>
        </w:rPr>
        <w:t xml:space="preserve">                                                           </w:t>
      </w:r>
      <w:r w:rsidR="00114334">
        <w:rPr>
          <w:sz w:val="36"/>
          <w:szCs w:val="36"/>
          <w:lang w:val="tt-RU"/>
        </w:rPr>
        <w:t xml:space="preserve"> </w:t>
      </w:r>
      <w:r w:rsidR="00114334">
        <w:rPr>
          <w:sz w:val="24"/>
          <w:szCs w:val="24"/>
          <w:lang w:val="tt-RU"/>
        </w:rPr>
        <w:t xml:space="preserve">Составила: воспитатель по обучению </w:t>
      </w:r>
    </w:p>
    <w:p w:rsidR="00114334" w:rsidRPr="00114334" w:rsidRDefault="00114334" w:rsidP="00114334">
      <w:pPr>
        <w:tabs>
          <w:tab w:val="left" w:pos="5982"/>
        </w:tabs>
        <w:spacing w:after="0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                                                                   </w:t>
      </w:r>
      <w:r w:rsidR="00990685">
        <w:rPr>
          <w:sz w:val="24"/>
          <w:szCs w:val="24"/>
          <w:lang w:val="tt-RU"/>
        </w:rPr>
        <w:t xml:space="preserve">              </w:t>
      </w:r>
      <w:r>
        <w:rPr>
          <w:sz w:val="24"/>
          <w:szCs w:val="24"/>
          <w:lang w:val="tt-RU"/>
        </w:rPr>
        <w:t>татарскому языку Шайдуллина Г.С</w:t>
      </w:r>
    </w:p>
    <w:p w:rsidR="00114334" w:rsidRPr="00114334" w:rsidRDefault="00114334" w:rsidP="00114334">
      <w:pPr>
        <w:tabs>
          <w:tab w:val="left" w:pos="5982"/>
        </w:tabs>
        <w:spacing w:after="0"/>
        <w:rPr>
          <w:sz w:val="24"/>
          <w:szCs w:val="24"/>
        </w:rPr>
      </w:pPr>
    </w:p>
    <w:p w:rsidR="00114334" w:rsidRDefault="00114334" w:rsidP="00114334">
      <w:pPr>
        <w:tabs>
          <w:tab w:val="left" w:pos="5982"/>
        </w:tabs>
        <w:spacing w:after="0"/>
        <w:rPr>
          <w:sz w:val="24"/>
          <w:szCs w:val="24"/>
          <w:lang w:val="tt-RU"/>
        </w:rPr>
      </w:pPr>
    </w:p>
    <w:p w:rsidR="00114334" w:rsidRDefault="00114334" w:rsidP="00114334">
      <w:pPr>
        <w:tabs>
          <w:tab w:val="left" w:pos="5982"/>
        </w:tabs>
        <w:spacing w:after="0"/>
        <w:rPr>
          <w:sz w:val="24"/>
          <w:szCs w:val="24"/>
          <w:lang w:val="tt-RU"/>
        </w:rPr>
      </w:pPr>
    </w:p>
    <w:p w:rsidR="00114334" w:rsidRDefault="00114334" w:rsidP="00114334">
      <w:pPr>
        <w:tabs>
          <w:tab w:val="left" w:pos="5982"/>
        </w:tabs>
        <w:spacing w:after="0"/>
        <w:rPr>
          <w:sz w:val="24"/>
          <w:szCs w:val="24"/>
        </w:rPr>
      </w:pPr>
    </w:p>
    <w:p w:rsidR="00114334" w:rsidRDefault="00114334" w:rsidP="00114334">
      <w:pPr>
        <w:tabs>
          <w:tab w:val="left" w:pos="5982"/>
        </w:tabs>
        <w:spacing w:after="0"/>
        <w:rPr>
          <w:sz w:val="24"/>
          <w:szCs w:val="24"/>
        </w:rPr>
      </w:pPr>
    </w:p>
    <w:p w:rsidR="00114334" w:rsidRDefault="00114334" w:rsidP="00114334">
      <w:pPr>
        <w:tabs>
          <w:tab w:val="left" w:pos="5982"/>
        </w:tabs>
        <w:spacing w:after="0"/>
        <w:rPr>
          <w:sz w:val="24"/>
          <w:szCs w:val="24"/>
        </w:rPr>
      </w:pPr>
    </w:p>
    <w:p w:rsidR="00114334" w:rsidRDefault="00114334" w:rsidP="00114334">
      <w:pPr>
        <w:tabs>
          <w:tab w:val="left" w:pos="5982"/>
        </w:tabs>
        <w:spacing w:after="0"/>
        <w:rPr>
          <w:sz w:val="24"/>
          <w:szCs w:val="24"/>
        </w:rPr>
      </w:pPr>
    </w:p>
    <w:p w:rsidR="00114334" w:rsidRDefault="00114334" w:rsidP="00114334">
      <w:pPr>
        <w:tabs>
          <w:tab w:val="left" w:pos="5982"/>
        </w:tabs>
        <w:spacing w:after="0"/>
        <w:rPr>
          <w:sz w:val="24"/>
          <w:szCs w:val="24"/>
        </w:rPr>
      </w:pPr>
    </w:p>
    <w:p w:rsidR="00114334" w:rsidRDefault="00114334" w:rsidP="00114334">
      <w:pPr>
        <w:tabs>
          <w:tab w:val="left" w:pos="5982"/>
        </w:tabs>
        <w:spacing w:after="0"/>
        <w:rPr>
          <w:sz w:val="24"/>
          <w:szCs w:val="24"/>
        </w:rPr>
      </w:pPr>
    </w:p>
    <w:p w:rsidR="00990685" w:rsidRDefault="00990685" w:rsidP="00990685">
      <w:pPr>
        <w:tabs>
          <w:tab w:val="left" w:pos="5982"/>
        </w:tabs>
        <w:spacing w:after="0"/>
        <w:ind w:left="-709"/>
        <w:jc w:val="both"/>
        <w:rPr>
          <w:sz w:val="24"/>
          <w:szCs w:val="24"/>
        </w:rPr>
      </w:pPr>
    </w:p>
    <w:p w:rsidR="00A025EE" w:rsidRDefault="00114334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 w:rsidRPr="003B6A6E">
        <w:rPr>
          <w:b/>
          <w:sz w:val="24"/>
          <w:szCs w:val="24"/>
        </w:rPr>
        <w:lastRenderedPageBreak/>
        <w:t>Цель</w:t>
      </w:r>
      <w:r>
        <w:rPr>
          <w:sz w:val="24"/>
          <w:szCs w:val="24"/>
        </w:rPr>
        <w:t>:</w:t>
      </w:r>
    </w:p>
    <w:p w:rsidR="003B6A6E" w:rsidRDefault="003B6A6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расширить представление о татарском народном творчестве – сказках, развивать умения  </w:t>
      </w:r>
      <w:r w:rsidR="00A025EE">
        <w:rPr>
          <w:sz w:val="24"/>
          <w:szCs w:val="24"/>
        </w:rPr>
        <w:t>самостоятельно задавать вопросы, участвовать в диалоге, соблюдая правила речевого этикета, воспитывать интерес к новым знаниям, желание подражать в добрых поступках.</w:t>
      </w:r>
    </w:p>
    <w:p w:rsidR="00990685" w:rsidRDefault="00990685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A025EE" w:rsidRDefault="00A025E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 w:rsidRPr="00A025EE">
        <w:rPr>
          <w:b/>
          <w:sz w:val="24"/>
          <w:szCs w:val="24"/>
        </w:rPr>
        <w:t>Планируемые результаты</w:t>
      </w:r>
      <w:r>
        <w:rPr>
          <w:b/>
          <w:sz w:val="24"/>
          <w:szCs w:val="24"/>
        </w:rPr>
        <w:t>:</w:t>
      </w:r>
    </w:p>
    <w:p w:rsidR="00A025EE" w:rsidRDefault="00A025E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Иметь представления о татарских сказках, проявлять любознательность, творчество, интерес к новой форме устного народного творчества, рассказывать сюжет, различать положительных и отрицательных персонажей.</w:t>
      </w:r>
    </w:p>
    <w:p w:rsidR="00990685" w:rsidRDefault="00E110F3" w:rsidP="00990685">
      <w:pPr>
        <w:tabs>
          <w:tab w:val="left" w:pos="5982"/>
        </w:tabs>
        <w:spacing w:after="0" w:line="360" w:lineRule="auto"/>
        <w:ind w:left="-709"/>
        <w:jc w:val="both"/>
        <w:rPr>
          <w:b/>
          <w:sz w:val="24"/>
          <w:szCs w:val="24"/>
        </w:rPr>
      </w:pPr>
      <w:r w:rsidRPr="00E110F3">
        <w:rPr>
          <w:b/>
          <w:sz w:val="24"/>
          <w:szCs w:val="24"/>
        </w:rPr>
        <w:t>Материалы к занятию</w:t>
      </w:r>
      <w:r>
        <w:rPr>
          <w:b/>
          <w:sz w:val="24"/>
          <w:szCs w:val="24"/>
        </w:rPr>
        <w:t>:</w:t>
      </w:r>
    </w:p>
    <w:p w:rsidR="00E110F3" w:rsidRDefault="00E110F3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110F3">
        <w:rPr>
          <w:sz w:val="24"/>
          <w:szCs w:val="24"/>
        </w:rPr>
        <w:t xml:space="preserve">предметные </w:t>
      </w:r>
      <w:r>
        <w:rPr>
          <w:sz w:val="24"/>
          <w:szCs w:val="24"/>
        </w:rPr>
        <w:t xml:space="preserve">и сюжетные картинки, слайды, </w:t>
      </w:r>
      <w:proofErr w:type="spellStart"/>
      <w:r>
        <w:rPr>
          <w:sz w:val="24"/>
          <w:szCs w:val="24"/>
        </w:rPr>
        <w:t>мультимедийное</w:t>
      </w:r>
      <w:proofErr w:type="spellEnd"/>
      <w:r>
        <w:rPr>
          <w:sz w:val="24"/>
          <w:szCs w:val="24"/>
        </w:rPr>
        <w:t xml:space="preserve"> оборудование, аудиозапись.</w:t>
      </w:r>
    </w:p>
    <w:p w:rsidR="00990685" w:rsidRDefault="00990685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990685" w:rsidRDefault="00E110F3" w:rsidP="00990685">
      <w:pPr>
        <w:tabs>
          <w:tab w:val="left" w:pos="5982"/>
        </w:tabs>
        <w:spacing w:after="0" w:line="360" w:lineRule="auto"/>
        <w:ind w:left="-709"/>
        <w:jc w:val="both"/>
        <w:rPr>
          <w:b/>
          <w:sz w:val="24"/>
          <w:szCs w:val="24"/>
        </w:rPr>
      </w:pPr>
      <w:r w:rsidRPr="00E110F3">
        <w:rPr>
          <w:b/>
          <w:sz w:val="24"/>
          <w:szCs w:val="24"/>
        </w:rPr>
        <w:t>Предварительная работа:</w:t>
      </w:r>
      <w:r>
        <w:rPr>
          <w:b/>
          <w:sz w:val="24"/>
          <w:szCs w:val="24"/>
        </w:rPr>
        <w:t xml:space="preserve"> </w:t>
      </w:r>
    </w:p>
    <w:p w:rsidR="00E110F3" w:rsidRDefault="00E110F3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игры по развитию логического мышления, чтение сказок «Луна и солнце», «Старик и ленивый джигит», «Батыр», «</w:t>
      </w:r>
      <w:proofErr w:type="spellStart"/>
      <w:r>
        <w:rPr>
          <w:sz w:val="24"/>
          <w:szCs w:val="24"/>
        </w:rPr>
        <w:t>Камы</w:t>
      </w:r>
      <w:proofErr w:type="gramStart"/>
      <w:r>
        <w:rPr>
          <w:sz w:val="24"/>
          <w:szCs w:val="24"/>
        </w:rPr>
        <w:t>р</w:t>
      </w:r>
      <w:proofErr w:type="spellEnd"/>
      <w:r>
        <w:rPr>
          <w:sz w:val="24"/>
          <w:szCs w:val="24"/>
        </w:rPr>
        <w:t>-</w:t>
      </w:r>
      <w:proofErr w:type="gramEnd"/>
      <w:r>
        <w:rPr>
          <w:sz w:val="24"/>
          <w:szCs w:val="24"/>
        </w:rPr>
        <w:t xml:space="preserve"> батыр», «Четыре друга», «Козёл и баран», «Человек и Кошка», «Соловей», рассматривание  иллюстраций к сказкам,</w:t>
      </w:r>
      <w:r w:rsidR="00683E1B">
        <w:rPr>
          <w:sz w:val="24"/>
          <w:szCs w:val="24"/>
        </w:rPr>
        <w:t xml:space="preserve"> беседы о сказках, слушание аудио записей сказок, беседы по прочитанным сказкам, игры- драматизации по татарским народным сказкам.</w:t>
      </w:r>
    </w:p>
    <w:p w:rsidR="00990685" w:rsidRDefault="00990685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683E1B" w:rsidRDefault="00683E1B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 w:rsidRPr="00683E1B">
        <w:rPr>
          <w:b/>
          <w:sz w:val="24"/>
          <w:szCs w:val="24"/>
        </w:rPr>
        <w:t>Словарная работа</w:t>
      </w:r>
      <w:r>
        <w:rPr>
          <w:b/>
          <w:sz w:val="24"/>
          <w:szCs w:val="24"/>
        </w:rPr>
        <w:t xml:space="preserve">: </w:t>
      </w:r>
      <w:proofErr w:type="spellStart"/>
      <w:r w:rsidR="005B68EC" w:rsidRPr="005B68EC">
        <w:rPr>
          <w:sz w:val="24"/>
          <w:szCs w:val="24"/>
        </w:rPr>
        <w:t>Камыр-батыр</w:t>
      </w:r>
      <w:proofErr w:type="spellEnd"/>
      <w:r w:rsidR="005B68EC">
        <w:rPr>
          <w:sz w:val="24"/>
          <w:szCs w:val="24"/>
        </w:rPr>
        <w:t>, Таң батыр.</w:t>
      </w:r>
    </w:p>
    <w:p w:rsidR="003B570E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b/>
          <w:sz w:val="24"/>
          <w:szCs w:val="24"/>
        </w:rPr>
      </w:pPr>
    </w:p>
    <w:p w:rsidR="005B68EC" w:rsidRPr="005B68EC" w:rsidRDefault="005B68EC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 w:rsidRPr="005B68EC">
        <w:rPr>
          <w:b/>
          <w:sz w:val="24"/>
          <w:szCs w:val="24"/>
        </w:rPr>
        <w:t>Ход</w:t>
      </w:r>
      <w:r>
        <w:rPr>
          <w:b/>
          <w:sz w:val="24"/>
          <w:szCs w:val="24"/>
        </w:rPr>
        <w:t xml:space="preserve"> викторины:</w:t>
      </w:r>
    </w:p>
    <w:p w:rsidR="005B68EC" w:rsidRDefault="005B68EC" w:rsidP="00990685">
      <w:pPr>
        <w:tabs>
          <w:tab w:val="left" w:pos="5982"/>
        </w:tabs>
        <w:spacing w:after="0" w:line="360" w:lineRule="auto"/>
        <w:ind w:left="-709"/>
        <w:jc w:val="both"/>
        <w:rPr>
          <w:b/>
          <w:sz w:val="24"/>
          <w:szCs w:val="24"/>
        </w:rPr>
      </w:pPr>
    </w:p>
    <w:p w:rsidR="005B68EC" w:rsidRDefault="005B68EC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r w:rsidRPr="005B68EC">
        <w:rPr>
          <w:b/>
          <w:sz w:val="24"/>
          <w:szCs w:val="24"/>
        </w:rPr>
        <w:t>Восп-ль</w:t>
      </w:r>
      <w:proofErr w:type="gramStart"/>
      <w:r w:rsidRPr="005B68EC">
        <w:rPr>
          <w:b/>
          <w:sz w:val="24"/>
          <w:szCs w:val="24"/>
        </w:rPr>
        <w:t>:-</w:t>
      </w:r>
      <w:proofErr w:type="gramEnd"/>
      <w:r>
        <w:rPr>
          <w:sz w:val="24"/>
          <w:szCs w:val="24"/>
        </w:rPr>
        <w:t>ребята</w:t>
      </w:r>
      <w:proofErr w:type="spellEnd"/>
      <w:r>
        <w:rPr>
          <w:sz w:val="24"/>
          <w:szCs w:val="24"/>
        </w:rPr>
        <w:t>, сегодня  мы с вами отправимся по неведомым дорожкам и в удивительный мир сказки.</w:t>
      </w:r>
      <w:r w:rsidR="00F31E9F">
        <w:rPr>
          <w:sz w:val="24"/>
          <w:szCs w:val="24"/>
        </w:rPr>
        <w:t xml:space="preserve"> А поможет нам </w:t>
      </w:r>
      <w:r>
        <w:rPr>
          <w:sz w:val="24"/>
          <w:szCs w:val="24"/>
        </w:rPr>
        <w:t xml:space="preserve"> в этом сказочный клубок.</w:t>
      </w:r>
      <w:r w:rsidR="00F31E9F">
        <w:rPr>
          <w:sz w:val="24"/>
          <w:szCs w:val="24"/>
        </w:rPr>
        <w:t xml:space="preserve"> Покатили клубок, пойдём за ним, куда же он нас приведёт.</w:t>
      </w:r>
    </w:p>
    <w:p w:rsidR="00F31E9F" w:rsidRDefault="00F31E9F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Прокатыват</w:t>
      </w:r>
      <w:proofErr w:type="spellEnd"/>
      <w:r>
        <w:rPr>
          <w:sz w:val="24"/>
          <w:szCs w:val="24"/>
        </w:rPr>
        <w:t xml:space="preserve"> клубок)</w:t>
      </w:r>
    </w:p>
    <w:p w:rsidR="00F31E9F" w:rsidRDefault="00F31E9F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proofErr w:type="gramStart"/>
      <w:r w:rsidRPr="00F31E9F">
        <w:rPr>
          <w:b/>
          <w:sz w:val="24"/>
          <w:szCs w:val="24"/>
        </w:rPr>
        <w:t>В-ль</w:t>
      </w:r>
      <w:proofErr w:type="spellEnd"/>
      <w:proofErr w:type="gramEnd"/>
      <w:r w:rsidRPr="00F31E9F">
        <w:rPr>
          <w:b/>
          <w:sz w:val="24"/>
          <w:szCs w:val="24"/>
        </w:rPr>
        <w:t>:-</w:t>
      </w:r>
      <w:r>
        <w:rPr>
          <w:sz w:val="24"/>
          <w:szCs w:val="24"/>
        </w:rPr>
        <w:t xml:space="preserve"> ребята, здесь лежит письмо. Давайте прочтём.</w:t>
      </w:r>
    </w:p>
    <w:p w:rsidR="00F31E9F" w:rsidRDefault="00F31E9F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«Вы попали в мир чудес, в таинственные сказки, но чтобы выбраться отсюда вам нужно пройти 3 испытания» Добрый сказочни</w:t>
      </w:r>
      <w:proofErr w:type="gramStart"/>
      <w:r>
        <w:rPr>
          <w:sz w:val="24"/>
          <w:szCs w:val="24"/>
        </w:rPr>
        <w:t>к(</w:t>
      </w:r>
      <w:proofErr w:type="spellStart"/>
      <w:proofErr w:type="gramEnd"/>
      <w:r>
        <w:rPr>
          <w:sz w:val="24"/>
          <w:szCs w:val="24"/>
        </w:rPr>
        <w:t>Киң</w:t>
      </w:r>
      <w:proofErr w:type="spellEnd"/>
      <w:r>
        <w:rPr>
          <w:sz w:val="24"/>
          <w:szCs w:val="24"/>
        </w:rPr>
        <w:t xml:space="preserve"> күңелле әкиятче)</w:t>
      </w:r>
    </w:p>
    <w:p w:rsidR="00222BB4" w:rsidRDefault="00222BB4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r w:rsidRPr="00222BB4">
        <w:rPr>
          <w:b/>
          <w:sz w:val="24"/>
          <w:szCs w:val="24"/>
        </w:rPr>
        <w:t>В-ль</w:t>
      </w:r>
      <w:proofErr w:type="spellEnd"/>
      <w:r w:rsidRPr="00222BB4">
        <w:rPr>
          <w:b/>
          <w:sz w:val="24"/>
          <w:szCs w:val="24"/>
        </w:rPr>
        <w:t>:</w:t>
      </w:r>
      <w:r>
        <w:rPr>
          <w:sz w:val="24"/>
          <w:szCs w:val="24"/>
        </w:rPr>
        <w:t>- мы попали в гости к сказкам, где рассказывается о батыра</w:t>
      </w:r>
      <w:proofErr w:type="gramStart"/>
      <w:r>
        <w:rPr>
          <w:sz w:val="24"/>
          <w:szCs w:val="24"/>
        </w:rPr>
        <w:t>х(</w:t>
      </w:r>
      <w:proofErr w:type="gramEnd"/>
      <w:r>
        <w:rPr>
          <w:sz w:val="24"/>
          <w:szCs w:val="24"/>
        </w:rPr>
        <w:t>богатырях)</w:t>
      </w:r>
    </w:p>
    <w:p w:rsidR="00222BB4" w:rsidRDefault="00222BB4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Сказки стародавние</w:t>
      </w:r>
    </w:p>
    <w:p w:rsidR="00222BB4" w:rsidRDefault="00222BB4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Грустные, забавные,</w:t>
      </w:r>
    </w:p>
    <w:p w:rsidR="00222BB4" w:rsidRDefault="00222BB4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Добрые, серьёзные,</w:t>
      </w:r>
    </w:p>
    <w:p w:rsidR="00222BB4" w:rsidRDefault="00222BB4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Лунные и звёздные.</w:t>
      </w:r>
    </w:p>
    <w:p w:rsidR="00222BB4" w:rsidRDefault="00222BB4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Мы любим их слушать,</w:t>
      </w:r>
    </w:p>
    <w:p w:rsidR="00222BB4" w:rsidRDefault="00222BB4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Любим их читать,</w:t>
      </w:r>
    </w:p>
    <w:p w:rsidR="00222BB4" w:rsidRDefault="00222BB4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С ними можно даже</w:t>
      </w:r>
    </w:p>
    <w:p w:rsidR="00222BB4" w:rsidRDefault="00222BB4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Просто поиграть.</w:t>
      </w:r>
    </w:p>
    <w:p w:rsidR="00222BB4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r w:rsidRPr="003B570E">
        <w:rPr>
          <w:b/>
          <w:sz w:val="24"/>
          <w:szCs w:val="24"/>
        </w:rPr>
        <w:t>В-ль</w:t>
      </w:r>
      <w:proofErr w:type="gramStart"/>
      <w:r>
        <w:rPr>
          <w:sz w:val="24"/>
          <w:szCs w:val="24"/>
        </w:rPr>
        <w:t>:-</w:t>
      </w:r>
      <w:proofErr w:type="gramEnd"/>
      <w:r>
        <w:rPr>
          <w:sz w:val="24"/>
          <w:szCs w:val="24"/>
        </w:rPr>
        <w:t>ребята</w:t>
      </w:r>
      <w:proofErr w:type="spellEnd"/>
      <w:r>
        <w:rPr>
          <w:sz w:val="24"/>
          <w:szCs w:val="24"/>
        </w:rPr>
        <w:t xml:space="preserve"> ,вы готовы пройти испытания?</w:t>
      </w:r>
    </w:p>
    <w:p w:rsidR="003B570E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-Как называется это </w:t>
      </w:r>
      <w:proofErr w:type="spellStart"/>
      <w:r>
        <w:rPr>
          <w:sz w:val="24"/>
          <w:szCs w:val="24"/>
        </w:rPr>
        <w:t>сказка</w:t>
      </w:r>
      <w:proofErr w:type="gramStart"/>
      <w:r>
        <w:rPr>
          <w:sz w:val="24"/>
          <w:szCs w:val="24"/>
        </w:rPr>
        <w:t>?Н</w:t>
      </w:r>
      <w:proofErr w:type="gramEnd"/>
      <w:r>
        <w:rPr>
          <w:sz w:val="24"/>
          <w:szCs w:val="24"/>
        </w:rPr>
        <w:t>азовите</w:t>
      </w:r>
      <w:proofErr w:type="spellEnd"/>
      <w:r>
        <w:rPr>
          <w:sz w:val="24"/>
          <w:szCs w:val="24"/>
        </w:rPr>
        <w:t xml:space="preserve"> главного героя сказки?</w:t>
      </w:r>
    </w:p>
    <w:p w:rsidR="003B570E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-Как описывается в сказке герой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черты характера)?</w:t>
      </w:r>
    </w:p>
    <w:p w:rsidR="003B570E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- Вспомните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кто помогал сказочному герою творить чудеса?</w:t>
      </w:r>
    </w:p>
    <w:p w:rsidR="003B570E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r w:rsidRPr="003B570E">
        <w:rPr>
          <w:b/>
          <w:sz w:val="24"/>
          <w:szCs w:val="24"/>
        </w:rPr>
        <w:t>В-ль</w:t>
      </w:r>
      <w:proofErr w:type="gramStart"/>
      <w:r w:rsidRPr="003B570E">
        <w:rPr>
          <w:b/>
          <w:sz w:val="24"/>
          <w:szCs w:val="24"/>
        </w:rPr>
        <w:t>:</w:t>
      </w:r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>спытание</w:t>
      </w:r>
      <w:proofErr w:type="spellEnd"/>
      <w:r>
        <w:rPr>
          <w:sz w:val="24"/>
          <w:szCs w:val="24"/>
        </w:rPr>
        <w:t xml:space="preserve"> второе: угадайте эту сказку(татарская сказка «Тан батыр»)</w:t>
      </w:r>
    </w:p>
    <w:p w:rsidR="003B570E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proofErr w:type="gramStart"/>
      <w:r w:rsidRPr="00990685">
        <w:rPr>
          <w:sz w:val="24"/>
          <w:szCs w:val="24"/>
        </w:rPr>
        <w:t>В-ль</w:t>
      </w:r>
      <w:proofErr w:type="spellEnd"/>
      <w:proofErr w:type="gramEnd"/>
      <w:r>
        <w:rPr>
          <w:sz w:val="24"/>
          <w:szCs w:val="24"/>
        </w:rPr>
        <w:t xml:space="preserve"> зачитывает отрывок из сказки.</w:t>
      </w:r>
    </w:p>
    <w:p w:rsidR="003B570E" w:rsidRDefault="004A082A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r w:rsidRPr="004A082A">
        <w:rPr>
          <w:b/>
          <w:sz w:val="24"/>
          <w:szCs w:val="24"/>
        </w:rPr>
        <w:t>В-ль</w:t>
      </w:r>
      <w:proofErr w:type="spellEnd"/>
      <w:r w:rsidRPr="004A082A">
        <w:rPr>
          <w:sz w:val="24"/>
          <w:szCs w:val="24"/>
        </w:rPr>
        <w:t>: испытание третье</w:t>
      </w:r>
      <w:r>
        <w:rPr>
          <w:sz w:val="24"/>
          <w:szCs w:val="24"/>
        </w:rPr>
        <w:t>: угадать третью сказк</w:t>
      </w:r>
      <w:proofErr w:type="gramStart"/>
      <w:r>
        <w:rPr>
          <w:sz w:val="24"/>
          <w:szCs w:val="24"/>
        </w:rPr>
        <w:t>у(</w:t>
      </w:r>
      <w:proofErr w:type="gramEnd"/>
      <w:r>
        <w:rPr>
          <w:sz w:val="24"/>
          <w:szCs w:val="24"/>
        </w:rPr>
        <w:t>Татарская сказка «Эпи батыр»)</w:t>
      </w:r>
    </w:p>
    <w:p w:rsidR="004A082A" w:rsidRDefault="004A082A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В-ль</w:t>
      </w:r>
      <w:proofErr w:type="spellEnd"/>
      <w:r>
        <w:rPr>
          <w:sz w:val="24"/>
          <w:szCs w:val="24"/>
        </w:rPr>
        <w:t xml:space="preserve"> читает отрывок из сказк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>ответы детей)</w:t>
      </w:r>
    </w:p>
    <w:p w:rsidR="004A082A" w:rsidRDefault="004A082A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r w:rsidRPr="004A082A">
        <w:rPr>
          <w:b/>
          <w:sz w:val="24"/>
          <w:szCs w:val="24"/>
        </w:rPr>
        <w:t>В-ль</w:t>
      </w:r>
      <w:proofErr w:type="spellEnd"/>
      <w:r>
        <w:rPr>
          <w:sz w:val="24"/>
          <w:szCs w:val="24"/>
        </w:rPr>
        <w:t>:- скажите ребята, что объединяет эти сказки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ответы детей)</w:t>
      </w:r>
    </w:p>
    <w:p w:rsidR="004A082A" w:rsidRDefault="004A082A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proofErr w:type="gramStart"/>
      <w:r w:rsidRPr="0003434B">
        <w:rPr>
          <w:b/>
          <w:sz w:val="24"/>
          <w:szCs w:val="24"/>
        </w:rPr>
        <w:t>В-ль</w:t>
      </w:r>
      <w:proofErr w:type="spellEnd"/>
      <w:proofErr w:type="gramEnd"/>
      <w:r>
        <w:rPr>
          <w:sz w:val="24"/>
          <w:szCs w:val="24"/>
        </w:rPr>
        <w:t>:- правильно, все три сказки про батыров. А кто такой батыр? (ответы детей)</w:t>
      </w:r>
    </w:p>
    <w:p w:rsidR="004A082A" w:rsidRDefault="004A082A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proofErr w:type="gramStart"/>
      <w:r w:rsidRPr="0003434B">
        <w:rPr>
          <w:b/>
          <w:sz w:val="24"/>
          <w:szCs w:val="24"/>
        </w:rPr>
        <w:t>В-ль</w:t>
      </w:r>
      <w:proofErr w:type="spellEnd"/>
      <w:proofErr w:type="gramEnd"/>
      <w:r>
        <w:rPr>
          <w:sz w:val="24"/>
          <w:szCs w:val="24"/>
        </w:rPr>
        <w:t>:- правильно, это богатырь, силач, защитник, воин. И вы можете стать богатырями</w:t>
      </w:r>
      <w:r w:rsidR="0003434B">
        <w:rPr>
          <w:sz w:val="24"/>
          <w:szCs w:val="24"/>
        </w:rPr>
        <w:t>, но что для этого надо делать</w:t>
      </w:r>
      <w:proofErr w:type="gramStart"/>
      <w:r w:rsidR="0003434B">
        <w:rPr>
          <w:sz w:val="24"/>
          <w:szCs w:val="24"/>
        </w:rPr>
        <w:t>?(</w:t>
      </w:r>
      <w:proofErr w:type="gramEnd"/>
      <w:r w:rsidR="0003434B">
        <w:rPr>
          <w:sz w:val="24"/>
          <w:szCs w:val="24"/>
        </w:rPr>
        <w:t>ответы детей)</w:t>
      </w:r>
    </w:p>
    <w:p w:rsidR="0003434B" w:rsidRDefault="0003434B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proofErr w:type="gramStart"/>
      <w:r w:rsidRPr="0003434B">
        <w:rPr>
          <w:b/>
          <w:sz w:val="24"/>
          <w:szCs w:val="24"/>
        </w:rPr>
        <w:t>В-ль</w:t>
      </w:r>
      <w:proofErr w:type="spellEnd"/>
      <w:proofErr w:type="gramEnd"/>
      <w:r>
        <w:rPr>
          <w:sz w:val="24"/>
          <w:szCs w:val="24"/>
        </w:rPr>
        <w:t>:- да, надо заниматься спортом, развивать силу воли.</w:t>
      </w:r>
    </w:p>
    <w:p w:rsidR="0003434B" w:rsidRDefault="0003434B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r w:rsidRPr="0003434B">
        <w:rPr>
          <w:b/>
          <w:sz w:val="24"/>
          <w:szCs w:val="24"/>
        </w:rPr>
        <w:t>В-ль</w:t>
      </w:r>
      <w:proofErr w:type="gramStart"/>
      <w:r>
        <w:rPr>
          <w:sz w:val="24"/>
          <w:szCs w:val="24"/>
        </w:rPr>
        <w:t>:-</w:t>
      </w:r>
      <w:proofErr w:type="gramEnd"/>
      <w:r>
        <w:rPr>
          <w:sz w:val="24"/>
          <w:szCs w:val="24"/>
        </w:rPr>
        <w:t>Батыры</w:t>
      </w:r>
      <w:proofErr w:type="spellEnd"/>
      <w:r>
        <w:rPr>
          <w:sz w:val="24"/>
          <w:szCs w:val="24"/>
        </w:rPr>
        <w:t xml:space="preserve"> -это сильные, смелые, выносливые и сказочные герои. А вы, мальчики, хотите быть похожими  на батыров? Давайте покажем свою силу.</w:t>
      </w:r>
    </w:p>
    <w:p w:rsidR="0003434B" w:rsidRDefault="0003434B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03434B" w:rsidRPr="0003434B" w:rsidRDefault="0003434B" w:rsidP="00990685">
      <w:pPr>
        <w:tabs>
          <w:tab w:val="left" w:pos="5982"/>
        </w:tabs>
        <w:spacing w:after="0" w:line="360" w:lineRule="auto"/>
        <w:ind w:left="-709"/>
        <w:jc w:val="both"/>
        <w:rPr>
          <w:b/>
          <w:sz w:val="24"/>
          <w:szCs w:val="24"/>
        </w:rPr>
      </w:pPr>
      <w:r w:rsidRPr="0003434B">
        <w:rPr>
          <w:b/>
          <w:sz w:val="24"/>
          <w:szCs w:val="24"/>
        </w:rPr>
        <w:t>Динамическая пауза</w:t>
      </w:r>
    </w:p>
    <w:p w:rsidR="004A082A" w:rsidRDefault="0003434B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>
        <w:rPr>
          <w:sz w:val="24"/>
          <w:szCs w:val="24"/>
        </w:rPr>
        <w:t>(Дети выполняют произвольные  упражнения вместе с педагогом)</w:t>
      </w:r>
    </w:p>
    <w:p w:rsidR="0003434B" w:rsidRDefault="00DF37A6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proofErr w:type="gramStart"/>
      <w:r w:rsidRPr="00DF37A6">
        <w:rPr>
          <w:b/>
          <w:sz w:val="24"/>
          <w:szCs w:val="24"/>
        </w:rPr>
        <w:t>В-ль</w:t>
      </w:r>
      <w:proofErr w:type="spellEnd"/>
      <w:proofErr w:type="gramEnd"/>
      <w:r>
        <w:rPr>
          <w:sz w:val="24"/>
          <w:szCs w:val="24"/>
        </w:rPr>
        <w:t>:- молодцы, ребята. В татарских сказках батыры были не только сильные и  смелые, но и находчивые и ловкие. Вспомните сказку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где батыр обманул лесное чудовище.(ответы детей)</w:t>
      </w:r>
    </w:p>
    <w:p w:rsidR="00DF37A6" w:rsidRDefault="00DF37A6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proofErr w:type="gramStart"/>
      <w:r w:rsidRPr="00990685">
        <w:rPr>
          <w:b/>
          <w:sz w:val="24"/>
          <w:szCs w:val="24"/>
        </w:rPr>
        <w:t>В-ль</w:t>
      </w:r>
      <w:proofErr w:type="spellEnd"/>
      <w:proofErr w:type="gramEnd"/>
      <w:r>
        <w:rPr>
          <w:sz w:val="24"/>
          <w:szCs w:val="24"/>
        </w:rPr>
        <w:t>: - правильно, это сказка «</w:t>
      </w:r>
      <w:proofErr w:type="spellStart"/>
      <w:r>
        <w:rPr>
          <w:sz w:val="24"/>
          <w:szCs w:val="24"/>
        </w:rPr>
        <w:t>Шурале</w:t>
      </w:r>
      <w:proofErr w:type="spellEnd"/>
      <w:r>
        <w:rPr>
          <w:sz w:val="24"/>
          <w:szCs w:val="24"/>
        </w:rPr>
        <w:t>»</w:t>
      </w:r>
    </w:p>
    <w:p w:rsidR="00DF37A6" w:rsidRDefault="00DF37A6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proofErr w:type="gramStart"/>
      <w:r w:rsidRPr="00990685">
        <w:rPr>
          <w:b/>
          <w:sz w:val="24"/>
          <w:szCs w:val="24"/>
        </w:rPr>
        <w:lastRenderedPageBreak/>
        <w:t>В-ль</w:t>
      </w:r>
      <w:proofErr w:type="spellEnd"/>
      <w:proofErr w:type="gramEnd"/>
      <w:r w:rsidRPr="00990685">
        <w:rPr>
          <w:b/>
          <w:sz w:val="24"/>
          <w:szCs w:val="24"/>
        </w:rPr>
        <w:t>:-</w:t>
      </w:r>
      <w:r>
        <w:rPr>
          <w:sz w:val="24"/>
          <w:szCs w:val="24"/>
        </w:rPr>
        <w:t xml:space="preserve"> А как узнавали  люди  о подвигах батыров? Ведь ни газет, ни телевизоров  тогда не было</w:t>
      </w:r>
      <w:proofErr w:type="gramStart"/>
      <w:r>
        <w:rPr>
          <w:sz w:val="24"/>
          <w:szCs w:val="24"/>
        </w:rPr>
        <w:t>?(</w:t>
      </w:r>
      <w:proofErr w:type="gramEnd"/>
      <w:r>
        <w:rPr>
          <w:sz w:val="24"/>
          <w:szCs w:val="24"/>
        </w:rPr>
        <w:t>ответы детей)</w:t>
      </w:r>
    </w:p>
    <w:p w:rsidR="00DF37A6" w:rsidRDefault="00DF37A6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r w:rsidRPr="00990685">
        <w:rPr>
          <w:b/>
          <w:sz w:val="24"/>
          <w:szCs w:val="24"/>
        </w:rPr>
        <w:t>В-ль</w:t>
      </w:r>
      <w:proofErr w:type="spellEnd"/>
      <w:r w:rsidRPr="00990685">
        <w:rPr>
          <w:b/>
          <w:sz w:val="24"/>
          <w:szCs w:val="24"/>
        </w:rPr>
        <w:t>:-</w:t>
      </w:r>
      <w:r>
        <w:rPr>
          <w:sz w:val="24"/>
          <w:szCs w:val="24"/>
        </w:rPr>
        <w:t xml:space="preserve"> сказки передавались от родителей детям, а те передавали своим </w:t>
      </w:r>
      <w:proofErr w:type="spellStart"/>
      <w:r>
        <w:rPr>
          <w:sz w:val="24"/>
          <w:szCs w:val="24"/>
        </w:rPr>
        <w:t>детям</w:t>
      </w:r>
      <w:proofErr w:type="gramStart"/>
      <w:r>
        <w:rPr>
          <w:sz w:val="24"/>
          <w:szCs w:val="24"/>
        </w:rPr>
        <w:t>.Т</w:t>
      </w:r>
      <w:proofErr w:type="gramEnd"/>
      <w:r>
        <w:rPr>
          <w:sz w:val="24"/>
          <w:szCs w:val="24"/>
        </w:rPr>
        <w:t>ак</w:t>
      </w:r>
      <w:proofErr w:type="spellEnd"/>
      <w:r>
        <w:rPr>
          <w:sz w:val="24"/>
          <w:szCs w:val="24"/>
        </w:rPr>
        <w:t xml:space="preserve"> они дошли до наших дней. Вы справились с тремя трудными </w:t>
      </w:r>
      <w:proofErr w:type="gramStart"/>
      <w:r>
        <w:rPr>
          <w:sz w:val="24"/>
          <w:szCs w:val="24"/>
        </w:rPr>
        <w:t>заданиями</w:t>
      </w:r>
      <w:proofErr w:type="gramEnd"/>
      <w:r>
        <w:rPr>
          <w:sz w:val="24"/>
          <w:szCs w:val="24"/>
        </w:rPr>
        <w:t xml:space="preserve"> и наш клубок вывел нас из таинственного леса.</w:t>
      </w:r>
    </w:p>
    <w:p w:rsidR="00DF37A6" w:rsidRDefault="00DF37A6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В-ль</w:t>
      </w:r>
      <w:proofErr w:type="spellEnd"/>
      <w:proofErr w:type="gramEnd"/>
      <w:r>
        <w:rPr>
          <w:sz w:val="24"/>
          <w:szCs w:val="24"/>
        </w:rPr>
        <w:t xml:space="preserve">  благодарит детей  за интересные ответы</w:t>
      </w:r>
      <w:r w:rsidR="00990685">
        <w:rPr>
          <w:sz w:val="24"/>
          <w:szCs w:val="24"/>
        </w:rPr>
        <w:t>.</w:t>
      </w:r>
    </w:p>
    <w:p w:rsidR="00990685" w:rsidRDefault="00990685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  <w:lang w:val="tt-RU"/>
        </w:rPr>
      </w:pPr>
      <w:r>
        <w:rPr>
          <w:sz w:val="24"/>
          <w:szCs w:val="24"/>
        </w:rPr>
        <w:t xml:space="preserve">А наши девочки расскажут стишок </w:t>
      </w:r>
      <w:r w:rsidRPr="00990685">
        <w:rPr>
          <w:b/>
          <w:sz w:val="24"/>
          <w:szCs w:val="24"/>
        </w:rPr>
        <w:t>«Гали белән</w:t>
      </w:r>
      <w:proofErr w:type="gramStart"/>
      <w:r w:rsidRPr="00990685">
        <w:rPr>
          <w:b/>
          <w:sz w:val="24"/>
          <w:szCs w:val="24"/>
        </w:rPr>
        <w:t xml:space="preserve"> К</w:t>
      </w:r>
      <w:proofErr w:type="gramEnd"/>
      <w:r w:rsidRPr="00990685">
        <w:rPr>
          <w:b/>
          <w:sz w:val="24"/>
          <w:szCs w:val="24"/>
        </w:rPr>
        <w:t>әҗә</w:t>
      </w:r>
      <w:r>
        <w:rPr>
          <w:sz w:val="24"/>
          <w:szCs w:val="24"/>
        </w:rPr>
        <w:t>»</w:t>
      </w:r>
      <w:r>
        <w:rPr>
          <w:sz w:val="24"/>
          <w:szCs w:val="24"/>
          <w:lang w:val="tt-RU"/>
        </w:rPr>
        <w:t xml:space="preserve"> на татарском языке.</w:t>
      </w:r>
    </w:p>
    <w:p w:rsidR="00990685" w:rsidRDefault="00990685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  <w:lang w:val="tt-RU"/>
        </w:rPr>
      </w:pPr>
    </w:p>
    <w:p w:rsidR="00DF37A6" w:rsidRPr="004A082A" w:rsidRDefault="00990685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  <w:r w:rsidRPr="00990685">
        <w:rPr>
          <w:b/>
          <w:sz w:val="24"/>
          <w:szCs w:val="24"/>
          <w:lang w:val="tt-RU"/>
        </w:rPr>
        <w:t>Рекомендации родителям</w:t>
      </w:r>
      <w:r>
        <w:rPr>
          <w:sz w:val="24"/>
          <w:szCs w:val="24"/>
          <w:lang w:val="tt-RU"/>
        </w:rPr>
        <w:t>: чтение татарских народных сказок, малых произведений народного творчества, совместное творчество.</w:t>
      </w:r>
    </w:p>
    <w:p w:rsidR="003B570E" w:rsidRPr="00DF37A6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3B570E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3B570E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3B570E" w:rsidRPr="00222BB4" w:rsidRDefault="003B570E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F31E9F" w:rsidRPr="003B570E" w:rsidRDefault="00F31E9F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5B68EC" w:rsidRDefault="005B68EC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5B68EC" w:rsidRPr="005B68EC" w:rsidRDefault="005B68EC" w:rsidP="00990685">
      <w:pPr>
        <w:tabs>
          <w:tab w:val="left" w:pos="5982"/>
        </w:tabs>
        <w:spacing w:after="0" w:line="360" w:lineRule="auto"/>
        <w:ind w:left="-709"/>
        <w:jc w:val="both"/>
        <w:rPr>
          <w:sz w:val="24"/>
          <w:szCs w:val="24"/>
        </w:rPr>
      </w:pPr>
    </w:p>
    <w:p w:rsidR="00E110F3" w:rsidRPr="00683E1B" w:rsidRDefault="00E110F3" w:rsidP="00990685">
      <w:pPr>
        <w:tabs>
          <w:tab w:val="left" w:pos="5982"/>
        </w:tabs>
        <w:spacing w:after="0" w:line="360" w:lineRule="auto"/>
        <w:ind w:left="-709"/>
        <w:jc w:val="both"/>
        <w:rPr>
          <w:b/>
          <w:sz w:val="24"/>
          <w:szCs w:val="24"/>
        </w:rPr>
      </w:pPr>
    </w:p>
    <w:sectPr w:rsidR="00E110F3" w:rsidRPr="00683E1B" w:rsidSect="00EA3848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C72" w:rsidRDefault="00533C72" w:rsidP="00114334">
      <w:pPr>
        <w:spacing w:after="0" w:line="240" w:lineRule="auto"/>
      </w:pPr>
      <w:r>
        <w:separator/>
      </w:r>
    </w:p>
  </w:endnote>
  <w:endnote w:type="continuationSeparator" w:id="0">
    <w:p w:rsidR="00533C72" w:rsidRDefault="00533C72" w:rsidP="001143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334" w:rsidRDefault="00114334">
    <w:pPr>
      <w:pStyle w:val="a7"/>
    </w:pPr>
  </w:p>
  <w:p w:rsidR="00114334" w:rsidRDefault="00114334">
    <w:pPr>
      <w:pStyle w:val="a7"/>
    </w:pPr>
  </w:p>
  <w:p w:rsidR="00114334" w:rsidRDefault="00114334">
    <w:pPr>
      <w:pStyle w:val="a7"/>
    </w:pPr>
  </w:p>
  <w:p w:rsidR="00114334" w:rsidRDefault="00114334">
    <w:pPr>
      <w:pStyle w:val="a7"/>
    </w:pPr>
  </w:p>
  <w:p w:rsidR="00114334" w:rsidRDefault="00114334">
    <w:pPr>
      <w:pStyle w:val="a7"/>
    </w:pPr>
  </w:p>
  <w:p w:rsidR="00114334" w:rsidRDefault="00114334">
    <w:pPr>
      <w:pStyle w:val="a7"/>
    </w:pPr>
  </w:p>
  <w:p w:rsidR="00114334" w:rsidRDefault="00114334">
    <w:pPr>
      <w:pStyle w:val="a7"/>
    </w:pPr>
  </w:p>
  <w:p w:rsidR="00114334" w:rsidRDefault="0011433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C72" w:rsidRDefault="00533C72" w:rsidP="00114334">
      <w:pPr>
        <w:spacing w:after="0" w:line="240" w:lineRule="auto"/>
      </w:pPr>
      <w:r>
        <w:separator/>
      </w:r>
    </w:p>
  </w:footnote>
  <w:footnote w:type="continuationSeparator" w:id="0">
    <w:p w:rsidR="00533C72" w:rsidRDefault="00533C72" w:rsidP="001143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4334"/>
    <w:rsid w:val="00001EF9"/>
    <w:rsid w:val="000050D9"/>
    <w:rsid w:val="00014620"/>
    <w:rsid w:val="0002289F"/>
    <w:rsid w:val="000231A6"/>
    <w:rsid w:val="00030E6D"/>
    <w:rsid w:val="0003105F"/>
    <w:rsid w:val="0003434B"/>
    <w:rsid w:val="000363AA"/>
    <w:rsid w:val="00036724"/>
    <w:rsid w:val="00040DAF"/>
    <w:rsid w:val="0004270D"/>
    <w:rsid w:val="000439D9"/>
    <w:rsid w:val="0004511A"/>
    <w:rsid w:val="000509AA"/>
    <w:rsid w:val="00050F88"/>
    <w:rsid w:val="00051A3A"/>
    <w:rsid w:val="0005202B"/>
    <w:rsid w:val="000532A7"/>
    <w:rsid w:val="00054ED1"/>
    <w:rsid w:val="00064109"/>
    <w:rsid w:val="0007207D"/>
    <w:rsid w:val="00072D63"/>
    <w:rsid w:val="00073F33"/>
    <w:rsid w:val="00074CE3"/>
    <w:rsid w:val="00082D21"/>
    <w:rsid w:val="00083963"/>
    <w:rsid w:val="00085FBE"/>
    <w:rsid w:val="00086748"/>
    <w:rsid w:val="0008693E"/>
    <w:rsid w:val="00091E55"/>
    <w:rsid w:val="00097702"/>
    <w:rsid w:val="000A713D"/>
    <w:rsid w:val="000B6E1A"/>
    <w:rsid w:val="000C3B22"/>
    <w:rsid w:val="000D4F0C"/>
    <w:rsid w:val="000D505A"/>
    <w:rsid w:val="000D5300"/>
    <w:rsid w:val="000D6A1F"/>
    <w:rsid w:val="000E0C12"/>
    <w:rsid w:val="000E1F24"/>
    <w:rsid w:val="000E4B72"/>
    <w:rsid w:val="000F02E7"/>
    <w:rsid w:val="000F4111"/>
    <w:rsid w:val="00100C8A"/>
    <w:rsid w:val="0010178F"/>
    <w:rsid w:val="00103364"/>
    <w:rsid w:val="00105E15"/>
    <w:rsid w:val="00110F34"/>
    <w:rsid w:val="0011160E"/>
    <w:rsid w:val="0011423E"/>
    <w:rsid w:val="00114334"/>
    <w:rsid w:val="001145E2"/>
    <w:rsid w:val="00115D07"/>
    <w:rsid w:val="00122685"/>
    <w:rsid w:val="00122845"/>
    <w:rsid w:val="00131672"/>
    <w:rsid w:val="00132685"/>
    <w:rsid w:val="00134AFD"/>
    <w:rsid w:val="0014025A"/>
    <w:rsid w:val="00141266"/>
    <w:rsid w:val="00143133"/>
    <w:rsid w:val="00145000"/>
    <w:rsid w:val="001461C1"/>
    <w:rsid w:val="00150E38"/>
    <w:rsid w:val="001512C2"/>
    <w:rsid w:val="0015325C"/>
    <w:rsid w:val="00153299"/>
    <w:rsid w:val="00154196"/>
    <w:rsid w:val="00155182"/>
    <w:rsid w:val="00155647"/>
    <w:rsid w:val="00160867"/>
    <w:rsid w:val="00161DC4"/>
    <w:rsid w:val="00162E11"/>
    <w:rsid w:val="00163099"/>
    <w:rsid w:val="00166468"/>
    <w:rsid w:val="00173A59"/>
    <w:rsid w:val="00177510"/>
    <w:rsid w:val="00177A48"/>
    <w:rsid w:val="00182882"/>
    <w:rsid w:val="0018298F"/>
    <w:rsid w:val="00183228"/>
    <w:rsid w:val="001852C1"/>
    <w:rsid w:val="00186726"/>
    <w:rsid w:val="00187185"/>
    <w:rsid w:val="00190E3A"/>
    <w:rsid w:val="001917A2"/>
    <w:rsid w:val="001956BF"/>
    <w:rsid w:val="00196A7E"/>
    <w:rsid w:val="001975B8"/>
    <w:rsid w:val="001A16B0"/>
    <w:rsid w:val="001A4058"/>
    <w:rsid w:val="001A4096"/>
    <w:rsid w:val="001B0B76"/>
    <w:rsid w:val="001B26C4"/>
    <w:rsid w:val="001B3275"/>
    <w:rsid w:val="001B468E"/>
    <w:rsid w:val="001C2E5A"/>
    <w:rsid w:val="001C2F31"/>
    <w:rsid w:val="001D5317"/>
    <w:rsid w:val="001D7D2C"/>
    <w:rsid w:val="001E060A"/>
    <w:rsid w:val="001E1A77"/>
    <w:rsid w:val="001E2461"/>
    <w:rsid w:val="001E3423"/>
    <w:rsid w:val="001E4414"/>
    <w:rsid w:val="001E4CD8"/>
    <w:rsid w:val="001E6743"/>
    <w:rsid w:val="001E7337"/>
    <w:rsid w:val="001E762D"/>
    <w:rsid w:val="001F0918"/>
    <w:rsid w:val="001F2D72"/>
    <w:rsid w:val="001F4C31"/>
    <w:rsid w:val="001F593D"/>
    <w:rsid w:val="001F6B78"/>
    <w:rsid w:val="001F7E28"/>
    <w:rsid w:val="00200BA3"/>
    <w:rsid w:val="0021350C"/>
    <w:rsid w:val="00222BB4"/>
    <w:rsid w:val="00222BF5"/>
    <w:rsid w:val="0023058E"/>
    <w:rsid w:val="00235091"/>
    <w:rsid w:val="002369DC"/>
    <w:rsid w:val="002441A6"/>
    <w:rsid w:val="00245315"/>
    <w:rsid w:val="00245B68"/>
    <w:rsid w:val="00246ECD"/>
    <w:rsid w:val="002521FD"/>
    <w:rsid w:val="00253D50"/>
    <w:rsid w:val="0025480B"/>
    <w:rsid w:val="00257BBB"/>
    <w:rsid w:val="00260172"/>
    <w:rsid w:val="002612C6"/>
    <w:rsid w:val="002637D0"/>
    <w:rsid w:val="00274220"/>
    <w:rsid w:val="00274CD8"/>
    <w:rsid w:val="00275373"/>
    <w:rsid w:val="00275E3F"/>
    <w:rsid w:val="00276849"/>
    <w:rsid w:val="002835B8"/>
    <w:rsid w:val="00290A01"/>
    <w:rsid w:val="002915E1"/>
    <w:rsid w:val="00291CFD"/>
    <w:rsid w:val="00295F50"/>
    <w:rsid w:val="0029722E"/>
    <w:rsid w:val="002A02BB"/>
    <w:rsid w:val="002A0E68"/>
    <w:rsid w:val="002A0EB4"/>
    <w:rsid w:val="002A1966"/>
    <w:rsid w:val="002A3AA2"/>
    <w:rsid w:val="002A5EFE"/>
    <w:rsid w:val="002A788D"/>
    <w:rsid w:val="002B32F0"/>
    <w:rsid w:val="002B3D57"/>
    <w:rsid w:val="002B60A8"/>
    <w:rsid w:val="002B6982"/>
    <w:rsid w:val="002C06CD"/>
    <w:rsid w:val="002C44D8"/>
    <w:rsid w:val="002D3448"/>
    <w:rsid w:val="002D3635"/>
    <w:rsid w:val="002D4FF1"/>
    <w:rsid w:val="002E0BE4"/>
    <w:rsid w:val="002E20E8"/>
    <w:rsid w:val="002E5474"/>
    <w:rsid w:val="002F221E"/>
    <w:rsid w:val="002F3D87"/>
    <w:rsid w:val="003006B8"/>
    <w:rsid w:val="00307F78"/>
    <w:rsid w:val="00310E7F"/>
    <w:rsid w:val="0031189A"/>
    <w:rsid w:val="00311CC5"/>
    <w:rsid w:val="003122F3"/>
    <w:rsid w:val="0032366D"/>
    <w:rsid w:val="003247DE"/>
    <w:rsid w:val="00325843"/>
    <w:rsid w:val="003266C4"/>
    <w:rsid w:val="00326FB1"/>
    <w:rsid w:val="00327B59"/>
    <w:rsid w:val="003319E5"/>
    <w:rsid w:val="00331BCC"/>
    <w:rsid w:val="003371EF"/>
    <w:rsid w:val="00340447"/>
    <w:rsid w:val="003423AB"/>
    <w:rsid w:val="00345671"/>
    <w:rsid w:val="00347C58"/>
    <w:rsid w:val="003513B0"/>
    <w:rsid w:val="00355AA0"/>
    <w:rsid w:val="003578E4"/>
    <w:rsid w:val="00357EB4"/>
    <w:rsid w:val="00360B5F"/>
    <w:rsid w:val="00362762"/>
    <w:rsid w:val="003673D6"/>
    <w:rsid w:val="003727AE"/>
    <w:rsid w:val="003756BE"/>
    <w:rsid w:val="0037699D"/>
    <w:rsid w:val="00377EA2"/>
    <w:rsid w:val="00381B63"/>
    <w:rsid w:val="00390760"/>
    <w:rsid w:val="00390E62"/>
    <w:rsid w:val="00394C60"/>
    <w:rsid w:val="003965E6"/>
    <w:rsid w:val="00397312"/>
    <w:rsid w:val="003A3D9D"/>
    <w:rsid w:val="003A5186"/>
    <w:rsid w:val="003A555E"/>
    <w:rsid w:val="003A70E9"/>
    <w:rsid w:val="003B18DE"/>
    <w:rsid w:val="003B24B9"/>
    <w:rsid w:val="003B4E41"/>
    <w:rsid w:val="003B510A"/>
    <w:rsid w:val="003B570E"/>
    <w:rsid w:val="003B6A6E"/>
    <w:rsid w:val="003C3F5B"/>
    <w:rsid w:val="003C7C4E"/>
    <w:rsid w:val="003E1C01"/>
    <w:rsid w:val="003E3FB4"/>
    <w:rsid w:val="003E5BBB"/>
    <w:rsid w:val="003E7CEE"/>
    <w:rsid w:val="003F0B57"/>
    <w:rsid w:val="003F3894"/>
    <w:rsid w:val="003F42D6"/>
    <w:rsid w:val="0040113C"/>
    <w:rsid w:val="00401C79"/>
    <w:rsid w:val="00403183"/>
    <w:rsid w:val="00403195"/>
    <w:rsid w:val="00405360"/>
    <w:rsid w:val="004060F8"/>
    <w:rsid w:val="004126BD"/>
    <w:rsid w:val="004142F6"/>
    <w:rsid w:val="00414585"/>
    <w:rsid w:val="0041573D"/>
    <w:rsid w:val="00416130"/>
    <w:rsid w:val="00417443"/>
    <w:rsid w:val="004228BB"/>
    <w:rsid w:val="004313A2"/>
    <w:rsid w:val="00433139"/>
    <w:rsid w:val="004443C7"/>
    <w:rsid w:val="00452C6A"/>
    <w:rsid w:val="00453846"/>
    <w:rsid w:val="00455F75"/>
    <w:rsid w:val="0046142C"/>
    <w:rsid w:val="00461925"/>
    <w:rsid w:val="00463FE7"/>
    <w:rsid w:val="00467F7A"/>
    <w:rsid w:val="00474666"/>
    <w:rsid w:val="00476C3C"/>
    <w:rsid w:val="00482B92"/>
    <w:rsid w:val="00483188"/>
    <w:rsid w:val="00483F9B"/>
    <w:rsid w:val="00484A4B"/>
    <w:rsid w:val="00494A76"/>
    <w:rsid w:val="00495601"/>
    <w:rsid w:val="00495C97"/>
    <w:rsid w:val="004A082A"/>
    <w:rsid w:val="004A74C2"/>
    <w:rsid w:val="004B4DF1"/>
    <w:rsid w:val="004B5BE7"/>
    <w:rsid w:val="004B6E65"/>
    <w:rsid w:val="004B765B"/>
    <w:rsid w:val="004C1165"/>
    <w:rsid w:val="004C267F"/>
    <w:rsid w:val="004C2CE0"/>
    <w:rsid w:val="004C6F67"/>
    <w:rsid w:val="004D18DC"/>
    <w:rsid w:val="004D26C0"/>
    <w:rsid w:val="004D35E6"/>
    <w:rsid w:val="004D5E6F"/>
    <w:rsid w:val="004D74DA"/>
    <w:rsid w:val="004E0CB8"/>
    <w:rsid w:val="004E5541"/>
    <w:rsid w:val="004E7778"/>
    <w:rsid w:val="004F3D69"/>
    <w:rsid w:val="004F5AB0"/>
    <w:rsid w:val="00500E11"/>
    <w:rsid w:val="0050742B"/>
    <w:rsid w:val="0051077B"/>
    <w:rsid w:val="00512566"/>
    <w:rsid w:val="00516C39"/>
    <w:rsid w:val="0052301D"/>
    <w:rsid w:val="005234CF"/>
    <w:rsid w:val="00523E7B"/>
    <w:rsid w:val="00527AA1"/>
    <w:rsid w:val="00530DAF"/>
    <w:rsid w:val="00530EEB"/>
    <w:rsid w:val="00533C72"/>
    <w:rsid w:val="00534989"/>
    <w:rsid w:val="005350DB"/>
    <w:rsid w:val="005407A3"/>
    <w:rsid w:val="00540F03"/>
    <w:rsid w:val="00544447"/>
    <w:rsid w:val="005478F9"/>
    <w:rsid w:val="00550813"/>
    <w:rsid w:val="00553AB6"/>
    <w:rsid w:val="0055573D"/>
    <w:rsid w:val="005561DB"/>
    <w:rsid w:val="005611D9"/>
    <w:rsid w:val="0056147B"/>
    <w:rsid w:val="00561C7E"/>
    <w:rsid w:val="00561D2C"/>
    <w:rsid w:val="00562A4D"/>
    <w:rsid w:val="00563121"/>
    <w:rsid w:val="00566811"/>
    <w:rsid w:val="00566D74"/>
    <w:rsid w:val="00574086"/>
    <w:rsid w:val="00576A6A"/>
    <w:rsid w:val="00584E42"/>
    <w:rsid w:val="00587CD8"/>
    <w:rsid w:val="0059060D"/>
    <w:rsid w:val="00592AD6"/>
    <w:rsid w:val="00593559"/>
    <w:rsid w:val="00594312"/>
    <w:rsid w:val="00594960"/>
    <w:rsid w:val="005A3605"/>
    <w:rsid w:val="005B22D7"/>
    <w:rsid w:val="005B68EC"/>
    <w:rsid w:val="005B73B0"/>
    <w:rsid w:val="005B74D0"/>
    <w:rsid w:val="005D53D0"/>
    <w:rsid w:val="005D5DEA"/>
    <w:rsid w:val="005E35CE"/>
    <w:rsid w:val="005E4A4C"/>
    <w:rsid w:val="005E546C"/>
    <w:rsid w:val="005E6832"/>
    <w:rsid w:val="005F0424"/>
    <w:rsid w:val="005F2245"/>
    <w:rsid w:val="005F2485"/>
    <w:rsid w:val="005F60E4"/>
    <w:rsid w:val="006006EE"/>
    <w:rsid w:val="00602CF7"/>
    <w:rsid w:val="00604415"/>
    <w:rsid w:val="006066D7"/>
    <w:rsid w:val="00606ABE"/>
    <w:rsid w:val="00606EA7"/>
    <w:rsid w:val="00611371"/>
    <w:rsid w:val="00611846"/>
    <w:rsid w:val="00613015"/>
    <w:rsid w:val="00613735"/>
    <w:rsid w:val="00615164"/>
    <w:rsid w:val="006168C9"/>
    <w:rsid w:val="00624636"/>
    <w:rsid w:val="0063229D"/>
    <w:rsid w:val="006333F5"/>
    <w:rsid w:val="00634606"/>
    <w:rsid w:val="006347DF"/>
    <w:rsid w:val="006348B1"/>
    <w:rsid w:val="006355E4"/>
    <w:rsid w:val="006356B3"/>
    <w:rsid w:val="00640B3C"/>
    <w:rsid w:val="0064385F"/>
    <w:rsid w:val="00644224"/>
    <w:rsid w:val="0064614C"/>
    <w:rsid w:val="0065130E"/>
    <w:rsid w:val="0065276B"/>
    <w:rsid w:val="00652EB0"/>
    <w:rsid w:val="006532DD"/>
    <w:rsid w:val="006543D2"/>
    <w:rsid w:val="00655A7B"/>
    <w:rsid w:val="006560FE"/>
    <w:rsid w:val="00657C2B"/>
    <w:rsid w:val="00657E1B"/>
    <w:rsid w:val="00660601"/>
    <w:rsid w:val="0066154C"/>
    <w:rsid w:val="006654C1"/>
    <w:rsid w:val="00670952"/>
    <w:rsid w:val="00670C5F"/>
    <w:rsid w:val="006738F7"/>
    <w:rsid w:val="006807EB"/>
    <w:rsid w:val="00683E1B"/>
    <w:rsid w:val="00684075"/>
    <w:rsid w:val="006854E3"/>
    <w:rsid w:val="006865D3"/>
    <w:rsid w:val="006912D0"/>
    <w:rsid w:val="00692EFB"/>
    <w:rsid w:val="006930BB"/>
    <w:rsid w:val="00694EC1"/>
    <w:rsid w:val="0069615D"/>
    <w:rsid w:val="006A4477"/>
    <w:rsid w:val="006A45E3"/>
    <w:rsid w:val="006A4FDE"/>
    <w:rsid w:val="006A686E"/>
    <w:rsid w:val="006A6931"/>
    <w:rsid w:val="006A7B32"/>
    <w:rsid w:val="006B4E7E"/>
    <w:rsid w:val="006B6CB3"/>
    <w:rsid w:val="006C0369"/>
    <w:rsid w:val="006C3EC2"/>
    <w:rsid w:val="006D02BF"/>
    <w:rsid w:val="006D3FDA"/>
    <w:rsid w:val="006D481F"/>
    <w:rsid w:val="006D4CAC"/>
    <w:rsid w:val="006D55CB"/>
    <w:rsid w:val="006D564B"/>
    <w:rsid w:val="006D6819"/>
    <w:rsid w:val="006E1658"/>
    <w:rsid w:val="006E3500"/>
    <w:rsid w:val="006E7B1E"/>
    <w:rsid w:val="006F1568"/>
    <w:rsid w:val="006F3760"/>
    <w:rsid w:val="006F435E"/>
    <w:rsid w:val="006F627E"/>
    <w:rsid w:val="00700A28"/>
    <w:rsid w:val="007015C3"/>
    <w:rsid w:val="007017D8"/>
    <w:rsid w:val="00701D18"/>
    <w:rsid w:val="0070223F"/>
    <w:rsid w:val="00705130"/>
    <w:rsid w:val="00711AB5"/>
    <w:rsid w:val="0071623D"/>
    <w:rsid w:val="007218E3"/>
    <w:rsid w:val="00723AA2"/>
    <w:rsid w:val="00725413"/>
    <w:rsid w:val="00725C31"/>
    <w:rsid w:val="0073094B"/>
    <w:rsid w:val="0073457C"/>
    <w:rsid w:val="00734979"/>
    <w:rsid w:val="00740119"/>
    <w:rsid w:val="00742174"/>
    <w:rsid w:val="00744E17"/>
    <w:rsid w:val="00750BEF"/>
    <w:rsid w:val="00752474"/>
    <w:rsid w:val="0075309A"/>
    <w:rsid w:val="00762107"/>
    <w:rsid w:val="007671CE"/>
    <w:rsid w:val="007717CF"/>
    <w:rsid w:val="007741A9"/>
    <w:rsid w:val="0077736C"/>
    <w:rsid w:val="00777EF6"/>
    <w:rsid w:val="00783A9B"/>
    <w:rsid w:val="00784643"/>
    <w:rsid w:val="00785465"/>
    <w:rsid w:val="00786D31"/>
    <w:rsid w:val="0078728B"/>
    <w:rsid w:val="00792673"/>
    <w:rsid w:val="00792C5A"/>
    <w:rsid w:val="00794816"/>
    <w:rsid w:val="00794B91"/>
    <w:rsid w:val="00795175"/>
    <w:rsid w:val="00795367"/>
    <w:rsid w:val="007A23E1"/>
    <w:rsid w:val="007A3714"/>
    <w:rsid w:val="007A3863"/>
    <w:rsid w:val="007A5998"/>
    <w:rsid w:val="007A7A01"/>
    <w:rsid w:val="007B0900"/>
    <w:rsid w:val="007B1ACD"/>
    <w:rsid w:val="007B50A4"/>
    <w:rsid w:val="007B652E"/>
    <w:rsid w:val="007C110B"/>
    <w:rsid w:val="007C2A4B"/>
    <w:rsid w:val="007C52AC"/>
    <w:rsid w:val="007D0A23"/>
    <w:rsid w:val="007D1527"/>
    <w:rsid w:val="007D5628"/>
    <w:rsid w:val="007D623B"/>
    <w:rsid w:val="007D7BBE"/>
    <w:rsid w:val="007E1E6A"/>
    <w:rsid w:val="007E20EA"/>
    <w:rsid w:val="007E2357"/>
    <w:rsid w:val="007E25DA"/>
    <w:rsid w:val="007E542B"/>
    <w:rsid w:val="007E556A"/>
    <w:rsid w:val="007E5E71"/>
    <w:rsid w:val="007E7F96"/>
    <w:rsid w:val="007F005D"/>
    <w:rsid w:val="007F0DAF"/>
    <w:rsid w:val="007F1B87"/>
    <w:rsid w:val="007F58D2"/>
    <w:rsid w:val="007F7368"/>
    <w:rsid w:val="00800786"/>
    <w:rsid w:val="00800E43"/>
    <w:rsid w:val="00801CFC"/>
    <w:rsid w:val="00804E9A"/>
    <w:rsid w:val="00805E4F"/>
    <w:rsid w:val="00806BB0"/>
    <w:rsid w:val="008071BD"/>
    <w:rsid w:val="00810768"/>
    <w:rsid w:val="00815F11"/>
    <w:rsid w:val="008238DD"/>
    <w:rsid w:val="0082783E"/>
    <w:rsid w:val="00831217"/>
    <w:rsid w:val="00831BAE"/>
    <w:rsid w:val="008414CC"/>
    <w:rsid w:val="008439B0"/>
    <w:rsid w:val="0084700F"/>
    <w:rsid w:val="00853C47"/>
    <w:rsid w:val="00857D50"/>
    <w:rsid w:val="008604A8"/>
    <w:rsid w:val="00861D06"/>
    <w:rsid w:val="0086290F"/>
    <w:rsid w:val="00865CA1"/>
    <w:rsid w:val="00866266"/>
    <w:rsid w:val="008663D5"/>
    <w:rsid w:val="00866673"/>
    <w:rsid w:val="0087614E"/>
    <w:rsid w:val="008772ED"/>
    <w:rsid w:val="00877519"/>
    <w:rsid w:val="00877597"/>
    <w:rsid w:val="008858FE"/>
    <w:rsid w:val="008879F0"/>
    <w:rsid w:val="008906FC"/>
    <w:rsid w:val="00891085"/>
    <w:rsid w:val="00891CD5"/>
    <w:rsid w:val="00894224"/>
    <w:rsid w:val="00896BC3"/>
    <w:rsid w:val="008A11A6"/>
    <w:rsid w:val="008A2FA4"/>
    <w:rsid w:val="008A3B33"/>
    <w:rsid w:val="008A4B56"/>
    <w:rsid w:val="008A771C"/>
    <w:rsid w:val="008B169D"/>
    <w:rsid w:val="008B21A4"/>
    <w:rsid w:val="008B494C"/>
    <w:rsid w:val="008B5D12"/>
    <w:rsid w:val="008B5D70"/>
    <w:rsid w:val="008C1269"/>
    <w:rsid w:val="008C28AA"/>
    <w:rsid w:val="008C4999"/>
    <w:rsid w:val="008C4A98"/>
    <w:rsid w:val="008C62E4"/>
    <w:rsid w:val="008D1347"/>
    <w:rsid w:val="008D190B"/>
    <w:rsid w:val="008D4910"/>
    <w:rsid w:val="008D7C7E"/>
    <w:rsid w:val="008E36EB"/>
    <w:rsid w:val="008E4708"/>
    <w:rsid w:val="008E5FC6"/>
    <w:rsid w:val="008E679F"/>
    <w:rsid w:val="008F008B"/>
    <w:rsid w:val="009145D9"/>
    <w:rsid w:val="00916853"/>
    <w:rsid w:val="00917441"/>
    <w:rsid w:val="00920319"/>
    <w:rsid w:val="009217D5"/>
    <w:rsid w:val="009221B4"/>
    <w:rsid w:val="00922EBF"/>
    <w:rsid w:val="00924A41"/>
    <w:rsid w:val="00926BDF"/>
    <w:rsid w:val="00931F72"/>
    <w:rsid w:val="00932A7F"/>
    <w:rsid w:val="00933D5E"/>
    <w:rsid w:val="0093471C"/>
    <w:rsid w:val="00934752"/>
    <w:rsid w:val="00937737"/>
    <w:rsid w:val="00943713"/>
    <w:rsid w:val="00943E99"/>
    <w:rsid w:val="009450C3"/>
    <w:rsid w:val="009457D9"/>
    <w:rsid w:val="00947888"/>
    <w:rsid w:val="0095040A"/>
    <w:rsid w:val="00952B8F"/>
    <w:rsid w:val="00953EF1"/>
    <w:rsid w:val="00955B71"/>
    <w:rsid w:val="00956970"/>
    <w:rsid w:val="00957E4A"/>
    <w:rsid w:val="009621D5"/>
    <w:rsid w:val="00962373"/>
    <w:rsid w:val="00964D57"/>
    <w:rsid w:val="009679F0"/>
    <w:rsid w:val="00970102"/>
    <w:rsid w:val="009730F0"/>
    <w:rsid w:val="009760FD"/>
    <w:rsid w:val="00980F1A"/>
    <w:rsid w:val="009836FE"/>
    <w:rsid w:val="00984ED5"/>
    <w:rsid w:val="00990685"/>
    <w:rsid w:val="00992D20"/>
    <w:rsid w:val="009966CD"/>
    <w:rsid w:val="009A5622"/>
    <w:rsid w:val="009A5F07"/>
    <w:rsid w:val="009A6586"/>
    <w:rsid w:val="009A7C78"/>
    <w:rsid w:val="009B16D5"/>
    <w:rsid w:val="009B304D"/>
    <w:rsid w:val="009B4680"/>
    <w:rsid w:val="009B5051"/>
    <w:rsid w:val="009B58E0"/>
    <w:rsid w:val="009B680B"/>
    <w:rsid w:val="009B7DD8"/>
    <w:rsid w:val="009C316F"/>
    <w:rsid w:val="009C40F5"/>
    <w:rsid w:val="009D02B5"/>
    <w:rsid w:val="009D0D61"/>
    <w:rsid w:val="009D56DB"/>
    <w:rsid w:val="009E017D"/>
    <w:rsid w:val="009E2C94"/>
    <w:rsid w:val="009E31A3"/>
    <w:rsid w:val="009E7F10"/>
    <w:rsid w:val="009F1204"/>
    <w:rsid w:val="009F1D9D"/>
    <w:rsid w:val="009F43AA"/>
    <w:rsid w:val="00A023B0"/>
    <w:rsid w:val="00A025EE"/>
    <w:rsid w:val="00A035A1"/>
    <w:rsid w:val="00A03D09"/>
    <w:rsid w:val="00A06ACA"/>
    <w:rsid w:val="00A07795"/>
    <w:rsid w:val="00A13715"/>
    <w:rsid w:val="00A15472"/>
    <w:rsid w:val="00A15B8A"/>
    <w:rsid w:val="00A16280"/>
    <w:rsid w:val="00A2037F"/>
    <w:rsid w:val="00A21156"/>
    <w:rsid w:val="00A22728"/>
    <w:rsid w:val="00A231EB"/>
    <w:rsid w:val="00A23AD2"/>
    <w:rsid w:val="00A251E3"/>
    <w:rsid w:val="00A25788"/>
    <w:rsid w:val="00A31DB2"/>
    <w:rsid w:val="00A427D4"/>
    <w:rsid w:val="00A4343E"/>
    <w:rsid w:val="00A47A18"/>
    <w:rsid w:val="00A50FD4"/>
    <w:rsid w:val="00A526C6"/>
    <w:rsid w:val="00A541F3"/>
    <w:rsid w:val="00A66D85"/>
    <w:rsid w:val="00A7201C"/>
    <w:rsid w:val="00A72CF5"/>
    <w:rsid w:val="00A74AAE"/>
    <w:rsid w:val="00A750BB"/>
    <w:rsid w:val="00A75FA7"/>
    <w:rsid w:val="00A808EE"/>
    <w:rsid w:val="00A81C20"/>
    <w:rsid w:val="00A82FBB"/>
    <w:rsid w:val="00A83990"/>
    <w:rsid w:val="00A84E70"/>
    <w:rsid w:val="00A859CF"/>
    <w:rsid w:val="00A9021D"/>
    <w:rsid w:val="00A93429"/>
    <w:rsid w:val="00AA2C67"/>
    <w:rsid w:val="00AA2EF9"/>
    <w:rsid w:val="00AA3A77"/>
    <w:rsid w:val="00AA6062"/>
    <w:rsid w:val="00AA676E"/>
    <w:rsid w:val="00AA6CA7"/>
    <w:rsid w:val="00AB03DE"/>
    <w:rsid w:val="00AB50A9"/>
    <w:rsid w:val="00AC18C9"/>
    <w:rsid w:val="00AC1CB3"/>
    <w:rsid w:val="00AC74D3"/>
    <w:rsid w:val="00AD013B"/>
    <w:rsid w:val="00AD1238"/>
    <w:rsid w:val="00AD220E"/>
    <w:rsid w:val="00AD436A"/>
    <w:rsid w:val="00AE0877"/>
    <w:rsid w:val="00AE0BEA"/>
    <w:rsid w:val="00AE0D7B"/>
    <w:rsid w:val="00AE13FE"/>
    <w:rsid w:val="00AE53C3"/>
    <w:rsid w:val="00AF1BD2"/>
    <w:rsid w:val="00AF20D9"/>
    <w:rsid w:val="00AF5D4A"/>
    <w:rsid w:val="00AF7B94"/>
    <w:rsid w:val="00B00962"/>
    <w:rsid w:val="00B0135B"/>
    <w:rsid w:val="00B029B3"/>
    <w:rsid w:val="00B0339A"/>
    <w:rsid w:val="00B03F9A"/>
    <w:rsid w:val="00B07CD7"/>
    <w:rsid w:val="00B1022A"/>
    <w:rsid w:val="00B12AE5"/>
    <w:rsid w:val="00B1545D"/>
    <w:rsid w:val="00B16C14"/>
    <w:rsid w:val="00B30819"/>
    <w:rsid w:val="00B337EE"/>
    <w:rsid w:val="00B37B4B"/>
    <w:rsid w:val="00B37DF5"/>
    <w:rsid w:val="00B43B8A"/>
    <w:rsid w:val="00B43F8B"/>
    <w:rsid w:val="00B45CBA"/>
    <w:rsid w:val="00B505AB"/>
    <w:rsid w:val="00B505BB"/>
    <w:rsid w:val="00B53BEE"/>
    <w:rsid w:val="00B53C49"/>
    <w:rsid w:val="00B56EA5"/>
    <w:rsid w:val="00B6424F"/>
    <w:rsid w:val="00B70EDE"/>
    <w:rsid w:val="00B71D08"/>
    <w:rsid w:val="00B73B6A"/>
    <w:rsid w:val="00B7575E"/>
    <w:rsid w:val="00B76393"/>
    <w:rsid w:val="00B765AC"/>
    <w:rsid w:val="00B8172F"/>
    <w:rsid w:val="00B8676C"/>
    <w:rsid w:val="00B91CA0"/>
    <w:rsid w:val="00BA15EA"/>
    <w:rsid w:val="00BB426E"/>
    <w:rsid w:val="00BB4494"/>
    <w:rsid w:val="00BB46B7"/>
    <w:rsid w:val="00BB47D2"/>
    <w:rsid w:val="00BB5E26"/>
    <w:rsid w:val="00BC04DE"/>
    <w:rsid w:val="00BC3886"/>
    <w:rsid w:val="00BE13EF"/>
    <w:rsid w:val="00BE1B12"/>
    <w:rsid w:val="00BE1D78"/>
    <w:rsid w:val="00BE367D"/>
    <w:rsid w:val="00BF3647"/>
    <w:rsid w:val="00C01B09"/>
    <w:rsid w:val="00C0260C"/>
    <w:rsid w:val="00C041B2"/>
    <w:rsid w:val="00C05474"/>
    <w:rsid w:val="00C11121"/>
    <w:rsid w:val="00C12B78"/>
    <w:rsid w:val="00C207E0"/>
    <w:rsid w:val="00C231B3"/>
    <w:rsid w:val="00C2344A"/>
    <w:rsid w:val="00C2632C"/>
    <w:rsid w:val="00C30378"/>
    <w:rsid w:val="00C31B5D"/>
    <w:rsid w:val="00C37A41"/>
    <w:rsid w:val="00C42261"/>
    <w:rsid w:val="00C42E9E"/>
    <w:rsid w:val="00C44371"/>
    <w:rsid w:val="00C443F7"/>
    <w:rsid w:val="00C531D4"/>
    <w:rsid w:val="00C543FD"/>
    <w:rsid w:val="00C54699"/>
    <w:rsid w:val="00C55BD9"/>
    <w:rsid w:val="00C605EA"/>
    <w:rsid w:val="00C608F4"/>
    <w:rsid w:val="00C666A9"/>
    <w:rsid w:val="00C6745E"/>
    <w:rsid w:val="00C74853"/>
    <w:rsid w:val="00C74B43"/>
    <w:rsid w:val="00C75D0B"/>
    <w:rsid w:val="00C81038"/>
    <w:rsid w:val="00C81EB9"/>
    <w:rsid w:val="00C848BE"/>
    <w:rsid w:val="00C8562B"/>
    <w:rsid w:val="00C86104"/>
    <w:rsid w:val="00C86EC5"/>
    <w:rsid w:val="00C918A4"/>
    <w:rsid w:val="00C91FE9"/>
    <w:rsid w:val="00C92C14"/>
    <w:rsid w:val="00C9622B"/>
    <w:rsid w:val="00CA116F"/>
    <w:rsid w:val="00CA2A59"/>
    <w:rsid w:val="00CA3775"/>
    <w:rsid w:val="00CA519E"/>
    <w:rsid w:val="00CA733A"/>
    <w:rsid w:val="00CB5959"/>
    <w:rsid w:val="00CB612D"/>
    <w:rsid w:val="00CC0A7E"/>
    <w:rsid w:val="00CC0CBE"/>
    <w:rsid w:val="00CC7625"/>
    <w:rsid w:val="00CD00AF"/>
    <w:rsid w:val="00CD2AC6"/>
    <w:rsid w:val="00CD5D69"/>
    <w:rsid w:val="00CD6159"/>
    <w:rsid w:val="00CE16DE"/>
    <w:rsid w:val="00CE1E2B"/>
    <w:rsid w:val="00CF6A30"/>
    <w:rsid w:val="00CF72F9"/>
    <w:rsid w:val="00D025D2"/>
    <w:rsid w:val="00D031F9"/>
    <w:rsid w:val="00D03E3B"/>
    <w:rsid w:val="00D04A93"/>
    <w:rsid w:val="00D07E21"/>
    <w:rsid w:val="00D109EF"/>
    <w:rsid w:val="00D142F9"/>
    <w:rsid w:val="00D175CE"/>
    <w:rsid w:val="00D17A63"/>
    <w:rsid w:val="00D205DE"/>
    <w:rsid w:val="00D226D4"/>
    <w:rsid w:val="00D2320A"/>
    <w:rsid w:val="00D24B2E"/>
    <w:rsid w:val="00D264C1"/>
    <w:rsid w:val="00D26F69"/>
    <w:rsid w:val="00D276E0"/>
    <w:rsid w:val="00D34E95"/>
    <w:rsid w:val="00D357DC"/>
    <w:rsid w:val="00D36763"/>
    <w:rsid w:val="00D42AFB"/>
    <w:rsid w:val="00D441EB"/>
    <w:rsid w:val="00D44318"/>
    <w:rsid w:val="00D47A8A"/>
    <w:rsid w:val="00D51A4F"/>
    <w:rsid w:val="00D558EE"/>
    <w:rsid w:val="00D57866"/>
    <w:rsid w:val="00D61A8F"/>
    <w:rsid w:val="00D6323C"/>
    <w:rsid w:val="00D6689D"/>
    <w:rsid w:val="00D72527"/>
    <w:rsid w:val="00D743B1"/>
    <w:rsid w:val="00D74DD5"/>
    <w:rsid w:val="00D74E26"/>
    <w:rsid w:val="00D7756E"/>
    <w:rsid w:val="00D843F7"/>
    <w:rsid w:val="00D85A64"/>
    <w:rsid w:val="00D91ACB"/>
    <w:rsid w:val="00D92B56"/>
    <w:rsid w:val="00DA0B6A"/>
    <w:rsid w:val="00DA161F"/>
    <w:rsid w:val="00DA1766"/>
    <w:rsid w:val="00DA6925"/>
    <w:rsid w:val="00DA6F83"/>
    <w:rsid w:val="00DB4261"/>
    <w:rsid w:val="00DB6099"/>
    <w:rsid w:val="00DC15FD"/>
    <w:rsid w:val="00DC3DBB"/>
    <w:rsid w:val="00DC59D6"/>
    <w:rsid w:val="00DD2274"/>
    <w:rsid w:val="00DD5A0A"/>
    <w:rsid w:val="00DE0BAC"/>
    <w:rsid w:val="00DE0BC6"/>
    <w:rsid w:val="00DE3194"/>
    <w:rsid w:val="00DE3404"/>
    <w:rsid w:val="00DE4150"/>
    <w:rsid w:val="00DE6289"/>
    <w:rsid w:val="00DF0306"/>
    <w:rsid w:val="00DF2EB4"/>
    <w:rsid w:val="00DF37A6"/>
    <w:rsid w:val="00DF61F0"/>
    <w:rsid w:val="00DF7493"/>
    <w:rsid w:val="00DF79FA"/>
    <w:rsid w:val="00E021E3"/>
    <w:rsid w:val="00E108F8"/>
    <w:rsid w:val="00E110F3"/>
    <w:rsid w:val="00E1311D"/>
    <w:rsid w:val="00E1418B"/>
    <w:rsid w:val="00E30713"/>
    <w:rsid w:val="00E423C3"/>
    <w:rsid w:val="00E449BA"/>
    <w:rsid w:val="00E46039"/>
    <w:rsid w:val="00E508DB"/>
    <w:rsid w:val="00E55E0D"/>
    <w:rsid w:val="00E562A2"/>
    <w:rsid w:val="00E5727D"/>
    <w:rsid w:val="00E61B30"/>
    <w:rsid w:val="00E65E36"/>
    <w:rsid w:val="00E66E72"/>
    <w:rsid w:val="00E6741E"/>
    <w:rsid w:val="00E86A8C"/>
    <w:rsid w:val="00E901D7"/>
    <w:rsid w:val="00E912B9"/>
    <w:rsid w:val="00E94CCD"/>
    <w:rsid w:val="00E96B9E"/>
    <w:rsid w:val="00EA11F5"/>
    <w:rsid w:val="00EA3848"/>
    <w:rsid w:val="00EA45D0"/>
    <w:rsid w:val="00EA4C5B"/>
    <w:rsid w:val="00EA5B31"/>
    <w:rsid w:val="00EA756F"/>
    <w:rsid w:val="00EB074A"/>
    <w:rsid w:val="00EB3EC8"/>
    <w:rsid w:val="00EB46B5"/>
    <w:rsid w:val="00EB7414"/>
    <w:rsid w:val="00EC0D20"/>
    <w:rsid w:val="00EC42D7"/>
    <w:rsid w:val="00ED01C0"/>
    <w:rsid w:val="00ED1E7B"/>
    <w:rsid w:val="00ED3301"/>
    <w:rsid w:val="00ED46D9"/>
    <w:rsid w:val="00ED61E5"/>
    <w:rsid w:val="00EE2003"/>
    <w:rsid w:val="00EE3A7C"/>
    <w:rsid w:val="00EE6770"/>
    <w:rsid w:val="00EE7B75"/>
    <w:rsid w:val="00EE7E96"/>
    <w:rsid w:val="00EE7F75"/>
    <w:rsid w:val="00EF1297"/>
    <w:rsid w:val="00EF4455"/>
    <w:rsid w:val="00EF5D0A"/>
    <w:rsid w:val="00F00E5D"/>
    <w:rsid w:val="00F01930"/>
    <w:rsid w:val="00F0604A"/>
    <w:rsid w:val="00F10E0E"/>
    <w:rsid w:val="00F1177F"/>
    <w:rsid w:val="00F15A0F"/>
    <w:rsid w:val="00F15B8E"/>
    <w:rsid w:val="00F1675E"/>
    <w:rsid w:val="00F168E4"/>
    <w:rsid w:val="00F1691D"/>
    <w:rsid w:val="00F16AF0"/>
    <w:rsid w:val="00F16CCE"/>
    <w:rsid w:val="00F17C02"/>
    <w:rsid w:val="00F2059B"/>
    <w:rsid w:val="00F20983"/>
    <w:rsid w:val="00F21BB5"/>
    <w:rsid w:val="00F22307"/>
    <w:rsid w:val="00F23317"/>
    <w:rsid w:val="00F23E46"/>
    <w:rsid w:val="00F25F8C"/>
    <w:rsid w:val="00F27E8A"/>
    <w:rsid w:val="00F31E9F"/>
    <w:rsid w:val="00F322DC"/>
    <w:rsid w:val="00F3346A"/>
    <w:rsid w:val="00F34308"/>
    <w:rsid w:val="00F36C54"/>
    <w:rsid w:val="00F370AE"/>
    <w:rsid w:val="00F370E1"/>
    <w:rsid w:val="00F408AB"/>
    <w:rsid w:val="00F409CC"/>
    <w:rsid w:val="00F42CC2"/>
    <w:rsid w:val="00F451EA"/>
    <w:rsid w:val="00F452E4"/>
    <w:rsid w:val="00F53D10"/>
    <w:rsid w:val="00F57629"/>
    <w:rsid w:val="00F627D7"/>
    <w:rsid w:val="00F62E71"/>
    <w:rsid w:val="00F649D6"/>
    <w:rsid w:val="00F71E62"/>
    <w:rsid w:val="00F733B1"/>
    <w:rsid w:val="00F734F8"/>
    <w:rsid w:val="00F73950"/>
    <w:rsid w:val="00F80D6B"/>
    <w:rsid w:val="00F815CF"/>
    <w:rsid w:val="00F82C06"/>
    <w:rsid w:val="00F836CB"/>
    <w:rsid w:val="00F8434E"/>
    <w:rsid w:val="00F8458B"/>
    <w:rsid w:val="00F85799"/>
    <w:rsid w:val="00F860B3"/>
    <w:rsid w:val="00F91197"/>
    <w:rsid w:val="00FA1D39"/>
    <w:rsid w:val="00FA45E6"/>
    <w:rsid w:val="00FB3605"/>
    <w:rsid w:val="00FB5E60"/>
    <w:rsid w:val="00FB6AE2"/>
    <w:rsid w:val="00FB7848"/>
    <w:rsid w:val="00FC06EC"/>
    <w:rsid w:val="00FC0770"/>
    <w:rsid w:val="00FC1081"/>
    <w:rsid w:val="00FC4187"/>
    <w:rsid w:val="00FD33DF"/>
    <w:rsid w:val="00FD52A9"/>
    <w:rsid w:val="00FD6C80"/>
    <w:rsid w:val="00FE12EB"/>
    <w:rsid w:val="00FE26FF"/>
    <w:rsid w:val="00FE7224"/>
    <w:rsid w:val="00FE7B0A"/>
    <w:rsid w:val="00FF60F0"/>
    <w:rsid w:val="00FF7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334"/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33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3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14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4334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semiHidden/>
    <w:unhideWhenUsed/>
    <w:rsid w:val="001143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4334"/>
    <w:rPr>
      <w:rFonts w:ascii="Times New Roman" w:eastAsia="Calibri" w:hAnsi="Times New Roman" w:cs="Times New Roman"/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99068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4</cp:revision>
  <dcterms:created xsi:type="dcterms:W3CDTF">2017-03-11T09:34:00Z</dcterms:created>
  <dcterms:modified xsi:type="dcterms:W3CDTF">2017-03-12T17:25:00Z</dcterms:modified>
</cp:coreProperties>
</file>